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2976"/>
        <w:gridCol w:w="1276"/>
        <w:gridCol w:w="425"/>
        <w:gridCol w:w="2835"/>
        <w:gridCol w:w="2977"/>
        <w:gridCol w:w="1418"/>
      </w:tblGrid>
      <w:tr w:rsidR="008F2945" w:rsidRPr="008F2945" w:rsidTr="008F2945">
        <w:trPr>
          <w:cantSplit/>
        </w:trPr>
        <w:tc>
          <w:tcPr>
            <w:tcW w:w="2769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8F294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0"/>
              </w:rPr>
            </w:pPr>
            <w:r w:rsidRPr="008F2945">
              <w:rPr>
                <w:rFonts w:ascii="Verdana" w:hAnsi="Verdana" w:cs="Arial"/>
                <w:b/>
                <w:i/>
                <w:sz w:val="20"/>
              </w:rPr>
              <w:t>ETABLISSEMENT</w:t>
            </w:r>
          </w:p>
        </w:tc>
        <w:tc>
          <w:tcPr>
            <w:tcW w:w="4252" w:type="dxa"/>
            <w:gridSpan w:val="2"/>
            <w:tcBorders>
              <w:top w:val="single" w:sz="24" w:space="0" w:color="auto"/>
              <w:left w:val="double" w:sz="4" w:space="0" w:color="auto"/>
              <w:bottom w:val="single" w:sz="2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8F294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" w:space="0" w:color="000000"/>
              <w:left w:val="single" w:sz="24" w:space="0" w:color="auto"/>
              <w:right w:val="single" w:sz="24" w:space="0" w:color="auto"/>
            </w:tcBorders>
            <w:vAlign w:val="center"/>
          </w:tcPr>
          <w:p w:rsidR="008F2945" w:rsidRPr="008F2945" w:rsidRDefault="008F2945" w:rsidP="008F294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8F294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0"/>
              </w:rPr>
            </w:pPr>
            <w:r w:rsidRPr="008F2945">
              <w:rPr>
                <w:rFonts w:ascii="Verdana" w:hAnsi="Verdana" w:cs="Arial"/>
                <w:b/>
                <w:i/>
                <w:sz w:val="20"/>
              </w:rPr>
              <w:t>ETABLISSEMENT</w:t>
            </w:r>
          </w:p>
          <w:p w:rsidR="008F2945" w:rsidRPr="008F2945" w:rsidRDefault="008F2945" w:rsidP="008F294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24" w:space="0" w:color="auto"/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</w:tr>
      <w:tr w:rsidR="008F2945" w:rsidRPr="008F2945" w:rsidTr="008F2945">
        <w:trPr>
          <w:cantSplit/>
        </w:trPr>
        <w:tc>
          <w:tcPr>
            <w:tcW w:w="276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8F294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0"/>
              </w:rPr>
            </w:pPr>
            <w:r w:rsidRPr="008F2945">
              <w:rPr>
                <w:rFonts w:ascii="Verdana" w:hAnsi="Verdana" w:cs="Arial"/>
                <w:b/>
                <w:i/>
                <w:sz w:val="20"/>
              </w:rPr>
              <w:t>NOM PRENOM</w:t>
            </w:r>
          </w:p>
          <w:p w:rsidR="008F2945" w:rsidRPr="008F2945" w:rsidRDefault="008F2945" w:rsidP="008F294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0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8F294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F2945" w:rsidRPr="008F2945" w:rsidRDefault="008F2945" w:rsidP="008F294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8F294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0"/>
              </w:rPr>
            </w:pPr>
            <w:r w:rsidRPr="008F2945">
              <w:rPr>
                <w:rFonts w:ascii="Verdana" w:hAnsi="Verdana" w:cs="Arial"/>
                <w:b/>
                <w:i/>
                <w:sz w:val="20"/>
              </w:rPr>
              <w:t>NOM PRENOM</w:t>
            </w:r>
          </w:p>
          <w:p w:rsidR="008F2945" w:rsidRPr="008F2945" w:rsidRDefault="008F2945" w:rsidP="008F294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0"/>
              </w:rPr>
            </w:pPr>
          </w:p>
        </w:tc>
        <w:tc>
          <w:tcPr>
            <w:tcW w:w="4395" w:type="dxa"/>
            <w:gridSpan w:val="2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</w:tr>
      <w:tr w:rsidR="008F2945" w:rsidRPr="008F2945" w:rsidTr="008F2945">
        <w:trPr>
          <w:cantSplit/>
        </w:trPr>
        <w:tc>
          <w:tcPr>
            <w:tcW w:w="2769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F2945" w:rsidRPr="008F2945" w:rsidRDefault="008F2945" w:rsidP="008F294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0"/>
              </w:rPr>
            </w:pPr>
            <w:r w:rsidRPr="008F2945">
              <w:rPr>
                <w:rFonts w:ascii="Verdana" w:hAnsi="Verdana" w:cs="Arial"/>
                <w:b/>
                <w:i/>
                <w:sz w:val="20"/>
              </w:rPr>
              <w:t>ANNEE DE NAISSANCE</w:t>
            </w:r>
          </w:p>
          <w:p w:rsidR="008F2945" w:rsidRPr="008F2945" w:rsidRDefault="008F2945" w:rsidP="008F294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0"/>
              </w:rPr>
            </w:pPr>
            <w:r w:rsidRPr="008F2945">
              <w:rPr>
                <w:rFonts w:ascii="Verdana" w:hAnsi="Verdana" w:cs="Arial"/>
                <w:b/>
                <w:i/>
                <w:sz w:val="20"/>
              </w:rPr>
              <w:t>Et CATEGORIE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2945" w:rsidRPr="008F2945" w:rsidRDefault="008F2945" w:rsidP="008F294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F2945" w:rsidRPr="008F2945" w:rsidRDefault="008F2945" w:rsidP="008F294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F2945" w:rsidRPr="008F2945" w:rsidRDefault="008F2945" w:rsidP="008F294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0"/>
              </w:rPr>
            </w:pPr>
            <w:r w:rsidRPr="008F2945">
              <w:rPr>
                <w:rFonts w:ascii="Verdana" w:hAnsi="Verdana" w:cs="Arial"/>
                <w:b/>
                <w:i/>
                <w:sz w:val="20"/>
              </w:rPr>
              <w:t>ANNEE DE NAISSANCE</w:t>
            </w:r>
          </w:p>
          <w:p w:rsidR="008F2945" w:rsidRPr="008F2945" w:rsidRDefault="008F2945" w:rsidP="008F294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0"/>
              </w:rPr>
            </w:pPr>
            <w:r w:rsidRPr="008F2945">
              <w:rPr>
                <w:rFonts w:ascii="Verdana" w:hAnsi="Verdana" w:cs="Arial"/>
                <w:b/>
                <w:i/>
                <w:sz w:val="20"/>
              </w:rPr>
              <w:t>Et CATEGORIE</w:t>
            </w:r>
          </w:p>
        </w:tc>
        <w:tc>
          <w:tcPr>
            <w:tcW w:w="4395" w:type="dxa"/>
            <w:gridSpan w:val="2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</w:tr>
      <w:tr w:rsidR="008F2945" w:rsidRPr="008F2945" w:rsidTr="008F2945">
        <w:trPr>
          <w:cantSplit/>
        </w:trPr>
        <w:tc>
          <w:tcPr>
            <w:tcW w:w="2769" w:type="dxa"/>
            <w:tcBorders>
              <w:top w:val="single" w:sz="24" w:space="0" w:color="auto"/>
              <w:left w:val="single" w:sz="24" w:space="0" w:color="auto"/>
              <w:bottom w:val="single" w:sz="1" w:space="0" w:color="000000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EPREUVE</w:t>
            </w:r>
            <w:r>
              <w:rPr>
                <w:rFonts w:ascii="Verdana" w:hAnsi="Verdana" w:cs="Arial"/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2976" w:type="dxa"/>
            <w:tcBorders>
              <w:top w:val="single" w:sz="2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PERFORMANCE</w:t>
            </w:r>
            <w:r>
              <w:rPr>
                <w:rFonts w:ascii="Verdana" w:hAnsi="Verdana" w:cs="Arial"/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top w:val="single" w:sz="24" w:space="0" w:color="auto"/>
              <w:left w:val="double" w:sz="4" w:space="0" w:color="auto"/>
              <w:bottom w:val="single" w:sz="1" w:space="0" w:color="000000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POINTS</w:t>
            </w:r>
          </w:p>
        </w:tc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1" w:space="0" w:color="000000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EPREUVE</w:t>
            </w:r>
            <w:r>
              <w:rPr>
                <w:rFonts w:ascii="Verdana" w:hAnsi="Verdana" w:cs="Arial"/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2977" w:type="dxa"/>
            <w:tcBorders>
              <w:top w:val="single" w:sz="2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PERFORMANCE</w:t>
            </w:r>
            <w:r>
              <w:rPr>
                <w:rFonts w:ascii="Verdana" w:hAnsi="Verdana" w:cs="Arial"/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1418" w:type="dxa"/>
            <w:tcBorders>
              <w:top w:val="single" w:sz="24" w:space="0" w:color="auto"/>
              <w:left w:val="double" w:sz="4" w:space="0" w:color="auto"/>
              <w:bottom w:val="single" w:sz="1" w:space="0" w:color="000000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POINTS</w:t>
            </w:r>
          </w:p>
        </w:tc>
      </w:tr>
      <w:tr w:rsidR="008F2945" w:rsidRPr="008F2945" w:rsidTr="008F2945">
        <w:trPr>
          <w:cantSplit/>
        </w:trPr>
        <w:tc>
          <w:tcPr>
            <w:tcW w:w="2769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50M Haies</w:t>
            </w:r>
          </w:p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50M Haies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</w:tr>
      <w:tr w:rsidR="008F2945" w:rsidRPr="008F2945" w:rsidTr="008F2945">
        <w:trPr>
          <w:cantSplit/>
        </w:trPr>
        <w:tc>
          <w:tcPr>
            <w:tcW w:w="2769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80 M ou 100  Haies</w:t>
            </w:r>
          </w:p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80 M Haies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</w:tr>
      <w:tr w:rsidR="008F2945" w:rsidRPr="008F2945" w:rsidTr="008F2945">
        <w:trPr>
          <w:cantSplit/>
        </w:trPr>
        <w:tc>
          <w:tcPr>
            <w:tcW w:w="2769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50 M </w:t>
            </w:r>
          </w:p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50 M 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</w:tr>
      <w:tr w:rsidR="008F2945" w:rsidRPr="008F2945" w:rsidTr="008F2945">
        <w:trPr>
          <w:cantSplit/>
        </w:trPr>
        <w:tc>
          <w:tcPr>
            <w:tcW w:w="2769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100 M</w:t>
            </w:r>
          </w:p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100 M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</w:tr>
      <w:tr w:rsidR="008F2945" w:rsidRPr="008F2945" w:rsidTr="008F2945">
        <w:trPr>
          <w:cantSplit/>
        </w:trPr>
        <w:tc>
          <w:tcPr>
            <w:tcW w:w="2769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200 M Haies</w:t>
            </w:r>
          </w:p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200 M Haies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</w:tr>
      <w:tr w:rsidR="008F2945" w:rsidRPr="008F2945" w:rsidTr="008F2945">
        <w:trPr>
          <w:cantSplit/>
        </w:trPr>
        <w:tc>
          <w:tcPr>
            <w:tcW w:w="2769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1000 M</w:t>
            </w:r>
          </w:p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1000 M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</w:tr>
      <w:tr w:rsidR="008F2945" w:rsidRPr="008F2945" w:rsidTr="008F2945">
        <w:trPr>
          <w:cantSplit/>
        </w:trPr>
        <w:tc>
          <w:tcPr>
            <w:tcW w:w="2769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Hauteur</w:t>
            </w:r>
          </w:p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Hauteur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</w:tr>
      <w:tr w:rsidR="008F2945" w:rsidRPr="008F2945" w:rsidTr="008F2945">
        <w:trPr>
          <w:cantSplit/>
        </w:trPr>
        <w:tc>
          <w:tcPr>
            <w:tcW w:w="2769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Longueur</w:t>
            </w:r>
          </w:p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Longueur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</w:tr>
      <w:tr w:rsidR="008F2945" w:rsidRPr="008F2945" w:rsidTr="008F2945">
        <w:trPr>
          <w:cantSplit/>
        </w:trPr>
        <w:tc>
          <w:tcPr>
            <w:tcW w:w="2769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Triple Saut /Triple Bond</w:t>
            </w:r>
          </w:p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  <w:lang w:val="en-GB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  <w:lang w:val="en-GB"/>
              </w:rPr>
              <w:t xml:space="preserve">Triple  </w:t>
            </w:r>
            <w:proofErr w:type="spellStart"/>
            <w:r w:rsidRPr="008F2945">
              <w:rPr>
                <w:rFonts w:ascii="Verdana" w:hAnsi="Verdana" w:cs="Arial"/>
                <w:b/>
                <w:i/>
                <w:sz w:val="22"/>
                <w:szCs w:val="22"/>
                <w:lang w:val="en-GB"/>
              </w:rPr>
              <w:t>Saut</w:t>
            </w:r>
            <w:proofErr w:type="spellEnd"/>
            <w:r w:rsidRPr="008F2945">
              <w:rPr>
                <w:rFonts w:ascii="Verdana" w:hAnsi="Verdana" w:cs="Arial"/>
                <w:b/>
                <w:i/>
                <w:sz w:val="22"/>
                <w:szCs w:val="22"/>
                <w:lang w:val="en-GB"/>
              </w:rPr>
              <w:t xml:space="preserve"> /Triple Bond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  <w:lang w:val="en-GB"/>
              </w:rPr>
            </w:pPr>
          </w:p>
        </w:tc>
      </w:tr>
      <w:tr w:rsidR="008F2945" w:rsidRPr="008F2945" w:rsidTr="008F2945">
        <w:trPr>
          <w:cantSplit/>
        </w:trPr>
        <w:tc>
          <w:tcPr>
            <w:tcW w:w="2769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Perche</w:t>
            </w:r>
          </w:p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Perche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</w:tr>
      <w:tr w:rsidR="008F2945" w:rsidRPr="008F2945" w:rsidTr="008F2945">
        <w:trPr>
          <w:cantSplit/>
        </w:trPr>
        <w:tc>
          <w:tcPr>
            <w:tcW w:w="2769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Poids</w:t>
            </w:r>
          </w:p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Poids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</w:tr>
      <w:tr w:rsidR="008F2945" w:rsidRPr="008F2945" w:rsidTr="008F2945">
        <w:trPr>
          <w:cantSplit/>
        </w:trPr>
        <w:tc>
          <w:tcPr>
            <w:tcW w:w="2769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Disque</w:t>
            </w:r>
          </w:p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Disque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</w:tr>
      <w:tr w:rsidR="008F2945" w:rsidRPr="008F2945" w:rsidTr="008F2945">
        <w:trPr>
          <w:cantSplit/>
        </w:trPr>
        <w:tc>
          <w:tcPr>
            <w:tcW w:w="2769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Javelot</w:t>
            </w:r>
          </w:p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Javelot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</w:tr>
      <w:tr w:rsidR="008F2945" w:rsidRPr="008F2945" w:rsidTr="008F2945">
        <w:trPr>
          <w:cantSplit/>
        </w:trPr>
        <w:tc>
          <w:tcPr>
            <w:tcW w:w="2769" w:type="dxa"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Relais 4 x 60M</w:t>
            </w:r>
          </w:p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bottom w:val="single" w:sz="1" w:space="0" w:color="000000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F2945">
              <w:rPr>
                <w:rFonts w:ascii="Verdana" w:hAnsi="Verdana" w:cs="Arial"/>
                <w:b/>
                <w:i/>
                <w:sz w:val="22"/>
                <w:szCs w:val="22"/>
              </w:rPr>
              <w:t>Relais 4 x 60M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2945" w:rsidRPr="008F2945" w:rsidRDefault="008F2945" w:rsidP="001C6DC5">
            <w:pPr>
              <w:tabs>
                <w:tab w:val="left" w:pos="5904"/>
              </w:tabs>
              <w:spacing w:line="240" w:lineRule="exac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</w:tr>
    </w:tbl>
    <w:p w:rsidR="00184CF0" w:rsidRDefault="00184CF0"/>
    <w:sectPr w:rsidR="00184CF0" w:rsidSect="008F29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5"/>
    <w:rsid w:val="00184CF0"/>
    <w:rsid w:val="008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4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4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2016-04-04T09:56:00Z</cp:lastPrinted>
  <dcterms:created xsi:type="dcterms:W3CDTF">2016-04-04T09:47:00Z</dcterms:created>
  <dcterms:modified xsi:type="dcterms:W3CDTF">2016-04-04T09:56:00Z</dcterms:modified>
</cp:coreProperties>
</file>