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08" w:rsidRPr="00A13D3F" w:rsidRDefault="00FE0B81" w:rsidP="00F77130">
      <w:pPr>
        <w:shd w:val="clear" w:color="auto" w:fill="BDD6EE" w:themeFill="accent1" w:themeFillTint="66"/>
        <w:rPr>
          <w:b/>
          <w:sz w:val="32"/>
          <w:szCs w:val="32"/>
        </w:rPr>
      </w:pPr>
      <w:r w:rsidRPr="00A13D3F">
        <w:rPr>
          <w:b/>
          <w:sz w:val="32"/>
          <w:szCs w:val="32"/>
        </w:rPr>
        <w:t xml:space="preserve">FEUILLE DE TOURNOI                                       </w:t>
      </w:r>
      <w:r w:rsidR="00A13D3F" w:rsidRPr="00A13D3F">
        <w:rPr>
          <w:b/>
          <w:sz w:val="32"/>
          <w:szCs w:val="32"/>
        </w:rPr>
        <w:t>FUTSAL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76"/>
        <w:gridCol w:w="2347"/>
        <w:gridCol w:w="2409"/>
        <w:gridCol w:w="2282"/>
        <w:gridCol w:w="2254"/>
      </w:tblGrid>
      <w:tr w:rsidR="00FE0B81" w:rsidRPr="00FE0B81" w:rsidTr="005F6A77">
        <w:tc>
          <w:tcPr>
            <w:tcW w:w="1476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ACCUEIL</w:t>
            </w:r>
          </w:p>
        </w:tc>
        <w:tc>
          <w:tcPr>
            <w:tcW w:w="2347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09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282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254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D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ETABL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ACCOMP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FICHE OPUSS</w:t>
            </w:r>
          </w:p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déposée</w:t>
            </w:r>
          </w:p>
        </w:tc>
        <w:tc>
          <w:tcPr>
            <w:tcW w:w="2347" w:type="dxa"/>
          </w:tcPr>
          <w:p w:rsidR="00FE0B81" w:rsidRDefault="00FE0B81"/>
          <w:p w:rsidR="00FE0B81" w:rsidRDefault="00FE0B81">
            <w:r>
              <w:t xml:space="preserve">OUI                    NON </w:t>
            </w:r>
          </w:p>
        </w:tc>
        <w:tc>
          <w:tcPr>
            <w:tcW w:w="2409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82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54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 xml:space="preserve">JOFF 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</w:tbl>
    <w:p w:rsidR="00FE0B81" w:rsidRDefault="00FE0B81"/>
    <w:p w:rsidR="00FE0B81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RESULTATS DES RENCONTRES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4678"/>
        <w:gridCol w:w="1417"/>
        <w:gridCol w:w="993"/>
      </w:tblGrid>
      <w:tr w:rsidR="00A13D3F" w:rsidTr="00A13D3F">
        <w:tc>
          <w:tcPr>
            <w:tcW w:w="3539" w:type="dxa"/>
            <w:shd w:val="clear" w:color="auto" w:fill="E7E6E6" w:themeFill="background2"/>
          </w:tcPr>
          <w:p w:rsidR="00A13D3F" w:rsidRDefault="00A13D3F">
            <w:r>
              <w:t>Matches :Entourer la lettre de l’équipe qui gagne</w:t>
            </w:r>
          </w:p>
        </w:tc>
        <w:tc>
          <w:tcPr>
            <w:tcW w:w="4678" w:type="dxa"/>
            <w:shd w:val="clear" w:color="auto" w:fill="E7E6E6" w:themeFill="background2"/>
          </w:tcPr>
          <w:p w:rsidR="00A13D3F" w:rsidRDefault="00A13D3F" w:rsidP="00F77130">
            <w:pPr>
              <w:jc w:val="center"/>
            </w:pPr>
            <w:r>
              <w:t>ETABLISSEMENTS qui se rencontrent</w:t>
            </w:r>
          </w:p>
        </w:tc>
        <w:tc>
          <w:tcPr>
            <w:tcW w:w="1417" w:type="dxa"/>
            <w:shd w:val="clear" w:color="auto" w:fill="E7E6E6" w:themeFill="background2"/>
          </w:tcPr>
          <w:p w:rsidR="00A13D3F" w:rsidRDefault="00A13D3F">
            <w:r>
              <w:t>SCORE</w:t>
            </w:r>
          </w:p>
          <w:p w:rsidR="00A13D3F" w:rsidRDefault="00A13D3F"/>
        </w:tc>
        <w:tc>
          <w:tcPr>
            <w:tcW w:w="993" w:type="dxa"/>
            <w:shd w:val="clear" w:color="auto" w:fill="E7E6E6" w:themeFill="background2"/>
          </w:tcPr>
          <w:p w:rsidR="00A13D3F" w:rsidRDefault="00A13D3F">
            <w:r>
              <w:t>Goal Average</w:t>
            </w:r>
          </w:p>
        </w:tc>
      </w:tr>
      <w:tr w:rsidR="00A13D3F" w:rsidTr="00A13D3F">
        <w:trPr>
          <w:trHeight w:val="427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A13D3F" w:rsidRDefault="00A13D3F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417" w:type="dxa"/>
          </w:tcPr>
          <w:p w:rsidR="00A13D3F" w:rsidRDefault="00A13D3F"/>
        </w:tc>
        <w:tc>
          <w:tcPr>
            <w:tcW w:w="993" w:type="dxa"/>
          </w:tcPr>
          <w:p w:rsidR="009C59CB" w:rsidRDefault="009C59CB" w:rsidP="009C59CB">
            <w:pPr>
              <w:jc w:val="both"/>
              <w:rPr>
                <w:sz w:val="16"/>
                <w:szCs w:val="16"/>
              </w:rPr>
            </w:pPr>
            <w:r w:rsidRPr="009C59CB">
              <w:rPr>
                <w:sz w:val="16"/>
                <w:szCs w:val="16"/>
              </w:rPr>
              <w:t xml:space="preserve"> </w:t>
            </w:r>
          </w:p>
          <w:p w:rsidR="009C59CB" w:rsidRDefault="009C59CB" w:rsidP="009C59CB">
            <w:pPr>
              <w:jc w:val="both"/>
              <w:rPr>
                <w:sz w:val="16"/>
                <w:szCs w:val="16"/>
              </w:rPr>
            </w:pPr>
          </w:p>
          <w:p w:rsidR="00A13D3F" w:rsidRPr="009C59CB" w:rsidRDefault="009C59CB" w:rsidP="009C59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C59CB">
              <w:rPr>
                <w:sz w:val="16"/>
                <w:szCs w:val="16"/>
              </w:rPr>
              <w:t xml:space="preserve">…./….   </w:t>
            </w:r>
          </w:p>
        </w:tc>
      </w:tr>
      <w:tr w:rsidR="00A13D3F" w:rsidTr="00A13D3F">
        <w:trPr>
          <w:trHeight w:val="420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12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18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09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</w:tbl>
    <w:p w:rsidR="00FE0B81" w:rsidRPr="009C59CB" w:rsidRDefault="00FE0B81">
      <w:pPr>
        <w:rPr>
          <w:sz w:val="6"/>
        </w:rPr>
      </w:pPr>
    </w:p>
    <w:p w:rsidR="00F77130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POINTS DES MATCHES                                                      CLASSEMENTS</w:t>
      </w: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902"/>
        <w:gridCol w:w="1934"/>
        <w:gridCol w:w="1843"/>
        <w:gridCol w:w="1134"/>
        <w:gridCol w:w="430"/>
        <w:gridCol w:w="846"/>
        <w:gridCol w:w="3685"/>
      </w:tblGrid>
      <w:tr w:rsidR="00A13D3F" w:rsidTr="009C59CB"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3D3F" w:rsidRPr="00F77130" w:rsidRDefault="00A13D3F" w:rsidP="005F6A77">
            <w:pPr>
              <w:rPr>
                <w:b/>
              </w:rPr>
            </w:pPr>
            <w:r w:rsidRPr="00F77130">
              <w:rPr>
                <w:b/>
              </w:rPr>
              <w:t>Nombre de point</w:t>
            </w:r>
            <w:r>
              <w:rPr>
                <w:b/>
              </w:rPr>
              <w:t>s</w:t>
            </w:r>
          </w:p>
          <w:p w:rsidR="00A13D3F" w:rsidRDefault="00A13D3F" w:rsidP="005F6A77">
            <w:r>
              <w:t>Victoire=3           Nul=2</w:t>
            </w:r>
          </w:p>
          <w:p w:rsidR="00A13D3F" w:rsidRDefault="00A13D3F" w:rsidP="005F6A77">
            <w:r>
              <w:t>Défaite=1              Forfait=0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3F" w:rsidRDefault="00A13D3F" w:rsidP="005F6A77">
            <w:pPr>
              <w:jc w:val="center"/>
              <w:rPr>
                <w:b/>
              </w:rPr>
            </w:pPr>
            <w:r>
              <w:rPr>
                <w:b/>
              </w:rPr>
              <w:t>Nombre de fautes collectives par match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Default="00A13D3F" w:rsidP="005F6A77">
            <w:pPr>
              <w:jc w:val="center"/>
              <w:rPr>
                <w:b/>
              </w:rPr>
            </w:pPr>
            <w:r>
              <w:rPr>
                <w:b/>
              </w:rPr>
              <w:t>Nombre de cartons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Default="00A13D3F" w:rsidP="005F6A77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A13D3F" w:rsidRPr="00F77130" w:rsidRDefault="00A13D3F" w:rsidP="005F6A77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A13D3F" w:rsidRDefault="00A13D3F" w:rsidP="005F6A77">
            <w:pPr>
              <w:jc w:val="center"/>
            </w:pPr>
            <w:r>
              <w:rPr>
                <w:b/>
              </w:rPr>
              <w:t>ETABLISSEMENTS</w:t>
            </w:r>
          </w:p>
        </w:tc>
      </w:tr>
      <w:tr w:rsidR="00A13D3F" w:rsidTr="009C59CB">
        <w:trPr>
          <w:trHeight w:val="180"/>
        </w:trPr>
        <w:tc>
          <w:tcPr>
            <w:tcW w:w="902" w:type="dxa"/>
            <w:vMerge w:val="restart"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Pr="00A13D3F" w:rsidRDefault="00A13D3F" w:rsidP="00A13D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Pr="00A13D3F" w:rsidRDefault="00A13D3F" w:rsidP="00A13D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Blanc=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1</w:t>
            </w:r>
            <w:r w:rsidRPr="00A13D3F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Jaune=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Rouge=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 w:val="restart"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Blanc=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2</w:t>
            </w:r>
            <w:r w:rsidRPr="00A13D3F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Pr="00A13D3F" w:rsidRDefault="00A13D3F" w:rsidP="00A13D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Jaune=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F" w:rsidRPr="00A13D3F" w:rsidRDefault="00A13D3F" w:rsidP="00A13D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Rouge=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 w:val="restart"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Blanc=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Pr="00A13D3F" w:rsidRDefault="00A13D3F" w:rsidP="00A13D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Jaune=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F" w:rsidRPr="00A13D3F" w:rsidRDefault="00A13D3F" w:rsidP="00A13D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Rouge=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 w:val="restart"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3F" w:rsidRDefault="00A13D3F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rPr>
                <w:sz w:val="24"/>
                <w:szCs w:val="24"/>
              </w:rPr>
            </w:pPr>
            <w:r w:rsidRPr="00A13D3F">
              <w:rPr>
                <w:sz w:val="24"/>
                <w:szCs w:val="24"/>
              </w:rPr>
              <w:t>Blanc=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4</w:t>
            </w:r>
            <w:r w:rsidRPr="00A13D3F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9C59CB" w:rsidRDefault="00A13D3F" w:rsidP="009C59CB">
            <w:pPr>
              <w:rPr>
                <w:sz w:val="24"/>
                <w:szCs w:val="24"/>
              </w:rPr>
            </w:pPr>
            <w:r w:rsidRPr="009C59CB">
              <w:rPr>
                <w:sz w:val="24"/>
                <w:szCs w:val="24"/>
              </w:rPr>
              <w:t>Jaune=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  <w:tr w:rsidR="00A13D3F" w:rsidTr="009C59CB">
        <w:trPr>
          <w:trHeight w:val="180"/>
        </w:trPr>
        <w:tc>
          <w:tcPr>
            <w:tcW w:w="902" w:type="dxa"/>
            <w:vMerge/>
            <w:shd w:val="clear" w:color="auto" w:fill="BDD6EE" w:themeFill="accent1" w:themeFillTint="66"/>
          </w:tcPr>
          <w:p w:rsidR="00A13D3F" w:rsidRPr="00F77130" w:rsidRDefault="00A13D3F" w:rsidP="00A13D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A13D3F" w:rsidRDefault="00A13D3F" w:rsidP="00A13D3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D3F" w:rsidRPr="009C59CB" w:rsidRDefault="00A13D3F" w:rsidP="009C59CB">
            <w:pPr>
              <w:rPr>
                <w:sz w:val="24"/>
                <w:szCs w:val="24"/>
              </w:rPr>
            </w:pPr>
            <w:r w:rsidRPr="009C59CB">
              <w:rPr>
                <w:sz w:val="24"/>
                <w:szCs w:val="24"/>
              </w:rPr>
              <w:t>Rouge=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A13D3F" w:rsidRPr="00A13D3F" w:rsidRDefault="00A13D3F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A13D3F" w:rsidRDefault="00A13D3F" w:rsidP="00A13D3F"/>
        </w:tc>
      </w:tr>
    </w:tbl>
    <w:p w:rsidR="00F77130" w:rsidRDefault="00F77130" w:rsidP="00A13D3F"/>
    <w:sectPr w:rsidR="00F77130" w:rsidSect="00FE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1"/>
    <w:rsid w:val="00273408"/>
    <w:rsid w:val="005F6A77"/>
    <w:rsid w:val="009C59CB"/>
    <w:rsid w:val="00A13D3F"/>
    <w:rsid w:val="00F77130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9AC3"/>
  <w15:chartTrackingRefBased/>
  <w15:docId w15:val="{AB64DC31-9EF2-4136-8A56-0CB0F80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2018-10-11T10:44:00Z</dcterms:created>
  <dcterms:modified xsi:type="dcterms:W3CDTF">2018-10-11T10:44:00Z</dcterms:modified>
</cp:coreProperties>
</file>